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BD642" w14:textId="77777777" w:rsidR="003472EA" w:rsidRDefault="00EF4964">
      <w:pPr>
        <w:pStyle w:val="a7"/>
        <w:spacing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52"/>
          <w:szCs w:val="52"/>
        </w:rPr>
        <w:t>UCAS Information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472EA" w14:paraId="1CA85B6B" w14:textId="77777777">
        <w:trPr>
          <w:trHeight w:val="349"/>
        </w:trPr>
        <w:tc>
          <w:tcPr>
            <w:tcW w:w="4621" w:type="dxa"/>
          </w:tcPr>
          <w:p w14:paraId="4687851B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4621" w:type="dxa"/>
          </w:tcPr>
          <w:p w14:paraId="580A428F" w14:textId="280A0AEB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472EA" w14:paraId="724D79E4" w14:textId="77777777">
        <w:tc>
          <w:tcPr>
            <w:tcW w:w="4621" w:type="dxa"/>
          </w:tcPr>
          <w:p w14:paraId="01C7C7D4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4621" w:type="dxa"/>
          </w:tcPr>
          <w:p w14:paraId="6849CD14" w14:textId="36AD0E4A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7FD1463A" w14:textId="77777777">
        <w:tc>
          <w:tcPr>
            <w:tcW w:w="4621" w:type="dxa"/>
          </w:tcPr>
          <w:p w14:paraId="214A19D0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First/given name(s)</w:t>
            </w:r>
          </w:p>
        </w:tc>
        <w:tc>
          <w:tcPr>
            <w:tcW w:w="4621" w:type="dxa"/>
          </w:tcPr>
          <w:p w14:paraId="32CD0F50" w14:textId="49B4C316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72CCAB0B" w14:textId="77777777">
        <w:tc>
          <w:tcPr>
            <w:tcW w:w="4621" w:type="dxa"/>
          </w:tcPr>
          <w:p w14:paraId="1A801AEE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Surname/family</w:t>
            </w:r>
          </w:p>
        </w:tc>
        <w:tc>
          <w:tcPr>
            <w:tcW w:w="4621" w:type="dxa"/>
          </w:tcPr>
          <w:p w14:paraId="3F95D9AD" w14:textId="47776043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23FCDF7A" w14:textId="77777777">
        <w:tc>
          <w:tcPr>
            <w:tcW w:w="4621" w:type="dxa"/>
          </w:tcPr>
          <w:p w14:paraId="30CAC619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 first name</w:t>
            </w:r>
          </w:p>
        </w:tc>
        <w:tc>
          <w:tcPr>
            <w:tcW w:w="4621" w:type="dxa"/>
          </w:tcPr>
          <w:p w14:paraId="6E1E85B8" w14:textId="063F5A49" w:rsidR="003472EA" w:rsidRPr="00EF4964" w:rsidRDefault="003472EA">
            <w:pPr>
              <w:pStyle w:val="a7"/>
              <w:spacing w:after="240" w:afterAutospacing="0"/>
              <w:rPr>
                <w:rFonts w:ascii="Arial" w:hAnsi="Arial" w:cs="Arial"/>
                <w:color w:val="C0504D" w:themeColor="accent2"/>
                <w:sz w:val="22"/>
                <w:szCs w:val="22"/>
              </w:rPr>
            </w:pPr>
          </w:p>
        </w:tc>
      </w:tr>
      <w:tr w:rsidR="003472EA" w14:paraId="3588C740" w14:textId="77777777">
        <w:tc>
          <w:tcPr>
            <w:tcW w:w="4621" w:type="dxa"/>
          </w:tcPr>
          <w:p w14:paraId="37161A12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Previous surname at 16th birthday</w:t>
            </w:r>
          </w:p>
        </w:tc>
        <w:tc>
          <w:tcPr>
            <w:tcW w:w="4621" w:type="dxa"/>
          </w:tcPr>
          <w:p w14:paraId="65F2FAB4" w14:textId="5DF45104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6FE5C9CE" w14:textId="77777777">
        <w:tc>
          <w:tcPr>
            <w:tcW w:w="4621" w:type="dxa"/>
          </w:tcPr>
          <w:p w14:paraId="5B509F64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Postal address </w:t>
            </w:r>
          </w:p>
        </w:tc>
        <w:tc>
          <w:tcPr>
            <w:tcW w:w="4621" w:type="dxa"/>
          </w:tcPr>
          <w:p w14:paraId="3EFFA18F" w14:textId="00D4FECB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0EE1C101" w14:textId="77777777">
        <w:tc>
          <w:tcPr>
            <w:tcW w:w="4621" w:type="dxa"/>
          </w:tcPr>
          <w:p w14:paraId="5D7BE263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your permanent home in the UK?</w:t>
            </w:r>
          </w:p>
        </w:tc>
        <w:tc>
          <w:tcPr>
            <w:tcW w:w="4621" w:type="dxa"/>
          </w:tcPr>
          <w:p w14:paraId="74A8E839" w14:textId="2D7AE862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3B2881B1" w14:textId="77777777">
        <w:tc>
          <w:tcPr>
            <w:tcW w:w="4621" w:type="dxa"/>
          </w:tcPr>
          <w:p w14:paraId="05B6053B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4621" w:type="dxa"/>
          </w:tcPr>
          <w:p w14:paraId="32F34EF3" w14:textId="5F31BC16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71EB8C15" w14:textId="77777777">
        <w:tc>
          <w:tcPr>
            <w:tcW w:w="4621" w:type="dxa"/>
          </w:tcPr>
          <w:p w14:paraId="1C042CBC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telephone number</w:t>
            </w:r>
          </w:p>
        </w:tc>
        <w:tc>
          <w:tcPr>
            <w:tcW w:w="4621" w:type="dxa"/>
          </w:tcPr>
          <w:p w14:paraId="6734DC12" w14:textId="12097295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2D2EA2C5" w14:textId="77777777">
        <w:tc>
          <w:tcPr>
            <w:tcW w:w="4621" w:type="dxa"/>
          </w:tcPr>
          <w:p w14:paraId="7469F0E5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number</w:t>
            </w:r>
          </w:p>
        </w:tc>
        <w:tc>
          <w:tcPr>
            <w:tcW w:w="4621" w:type="dxa"/>
          </w:tcPr>
          <w:p w14:paraId="1F4B775B" w14:textId="0F7D88C3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704429FC" w14:textId="77777777">
        <w:tc>
          <w:tcPr>
            <w:tcW w:w="4621" w:type="dxa"/>
          </w:tcPr>
          <w:p w14:paraId="712728B2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4621" w:type="dxa"/>
          </w:tcPr>
          <w:p w14:paraId="0651194C" w14:textId="40A34267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4BC24218" w14:textId="77777777">
        <w:tc>
          <w:tcPr>
            <w:tcW w:w="4621" w:type="dxa"/>
          </w:tcPr>
          <w:p w14:paraId="020B9D4A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4621" w:type="dxa"/>
          </w:tcPr>
          <w:p w14:paraId="129DD35D" w14:textId="690A065E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4B28DD51" w14:textId="77777777">
        <w:tc>
          <w:tcPr>
            <w:tcW w:w="4621" w:type="dxa"/>
          </w:tcPr>
          <w:p w14:paraId="766E831C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 of birth</w:t>
            </w:r>
          </w:p>
        </w:tc>
        <w:tc>
          <w:tcPr>
            <w:tcW w:w="4621" w:type="dxa"/>
          </w:tcPr>
          <w:p w14:paraId="08A8B4B3" w14:textId="54DE23A3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550A7482" w14:textId="77777777">
        <w:tc>
          <w:tcPr>
            <w:tcW w:w="4621" w:type="dxa"/>
          </w:tcPr>
          <w:p w14:paraId="79BF3F4B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first entry to UK</w:t>
            </w:r>
          </w:p>
        </w:tc>
        <w:tc>
          <w:tcPr>
            <w:tcW w:w="4621" w:type="dxa"/>
          </w:tcPr>
          <w:p w14:paraId="38EC1C67" w14:textId="77777777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4767F3DD" w14:textId="77777777">
        <w:tc>
          <w:tcPr>
            <w:tcW w:w="4621" w:type="dxa"/>
          </w:tcPr>
          <w:p w14:paraId="0D2477F2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4621" w:type="dxa"/>
          </w:tcPr>
          <w:p w14:paraId="4B1A34CA" w14:textId="3A57C99B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2D989A26" w14:textId="77777777">
        <w:tc>
          <w:tcPr>
            <w:tcW w:w="4621" w:type="dxa"/>
          </w:tcPr>
          <w:p w14:paraId="7A032DE3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Dual nationality</w:t>
            </w:r>
          </w:p>
        </w:tc>
        <w:tc>
          <w:tcPr>
            <w:tcW w:w="4621" w:type="dxa"/>
          </w:tcPr>
          <w:p w14:paraId="67045E0A" w14:textId="1EC30306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3098C926" w14:textId="77777777">
        <w:tc>
          <w:tcPr>
            <w:tcW w:w="4621" w:type="dxa"/>
          </w:tcPr>
          <w:p w14:paraId="525E6897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 of permanent residence</w:t>
            </w:r>
          </w:p>
        </w:tc>
        <w:tc>
          <w:tcPr>
            <w:tcW w:w="4621" w:type="dxa"/>
          </w:tcPr>
          <w:p w14:paraId="0ADF38F5" w14:textId="20BA1BA3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56020233" w14:textId="77777777">
        <w:tc>
          <w:tcPr>
            <w:tcW w:w="4621" w:type="dxa"/>
          </w:tcPr>
          <w:p w14:paraId="70698ED8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Residential category</w:t>
            </w:r>
          </w:p>
        </w:tc>
        <w:tc>
          <w:tcPr>
            <w:tcW w:w="4621" w:type="dxa"/>
          </w:tcPr>
          <w:p w14:paraId="1C99DEB8" w14:textId="77777777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</w:tbl>
    <w:p w14:paraId="261B31B3" w14:textId="77777777" w:rsidR="003472EA" w:rsidRDefault="00EF4964">
      <w:pPr>
        <w:pStyle w:val="a7"/>
        <w:spacing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Reference numbers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472EA" w14:paraId="10B0E365" w14:textId="77777777">
        <w:tc>
          <w:tcPr>
            <w:tcW w:w="4621" w:type="dxa"/>
          </w:tcPr>
          <w:p w14:paraId="7C4E6B54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Unique Learner Number (ULN)</w:t>
            </w:r>
          </w:p>
        </w:tc>
        <w:tc>
          <w:tcPr>
            <w:tcW w:w="4621" w:type="dxa"/>
          </w:tcPr>
          <w:p w14:paraId="67786468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68E71BC0" w14:textId="77777777">
        <w:tc>
          <w:tcPr>
            <w:tcW w:w="4621" w:type="dxa"/>
          </w:tcPr>
          <w:p w14:paraId="6D104599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Independent Safeguarding Authority (ISA)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Number </w:t>
            </w:r>
          </w:p>
        </w:tc>
        <w:tc>
          <w:tcPr>
            <w:tcW w:w="4621" w:type="dxa"/>
          </w:tcPr>
          <w:p w14:paraId="244AE95B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1F4CE478" w14:textId="77777777">
        <w:tc>
          <w:tcPr>
            <w:tcW w:w="4621" w:type="dxa"/>
          </w:tcPr>
          <w:p w14:paraId="052090D6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Test of English as a Foreign Language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(TOEFL) Number </w:t>
            </w:r>
          </w:p>
        </w:tc>
        <w:tc>
          <w:tcPr>
            <w:tcW w:w="4621" w:type="dxa"/>
          </w:tcPr>
          <w:p w14:paraId="4D610D6D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2DC8AB0B" w14:textId="77777777">
        <w:tc>
          <w:tcPr>
            <w:tcW w:w="4621" w:type="dxa"/>
          </w:tcPr>
          <w:p w14:paraId="63E58936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International English Language Testing System (IELTS) TRF Number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(</w:t>
            </w:r>
            <w:r>
              <w:rPr>
                <w:rFonts w:ascii="Arial" w:hAnsi="Arial" w:cs="宋体" w:hint="eastAsia"/>
                <w:color w:val="FF0000"/>
                <w:sz w:val="22"/>
                <w:szCs w:val="22"/>
              </w:rPr>
              <w:t>就是雅思成绩单上的那个序列号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</w:tc>
        <w:tc>
          <w:tcPr>
            <w:tcW w:w="4621" w:type="dxa"/>
          </w:tcPr>
          <w:p w14:paraId="77CDD09A" w14:textId="6AFDABF1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568BA8" w14:textId="77777777" w:rsidR="003472EA" w:rsidRDefault="00EF4964">
      <w:pPr>
        <w:pStyle w:val="a7"/>
        <w:spacing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Passport details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472EA" w14:paraId="480751DF" w14:textId="77777777">
        <w:tc>
          <w:tcPr>
            <w:tcW w:w="4621" w:type="dxa"/>
          </w:tcPr>
          <w:p w14:paraId="41386A86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require a student visa?</w:t>
            </w:r>
          </w:p>
        </w:tc>
        <w:tc>
          <w:tcPr>
            <w:tcW w:w="4621" w:type="dxa"/>
          </w:tcPr>
          <w:p w14:paraId="2C5B5CE4" w14:textId="374CAFF4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23C4439B" w14:textId="77777777">
        <w:tc>
          <w:tcPr>
            <w:tcW w:w="4621" w:type="dxa"/>
          </w:tcPr>
          <w:p w14:paraId="5BDCB6F2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Passport number</w:t>
            </w:r>
          </w:p>
        </w:tc>
        <w:tc>
          <w:tcPr>
            <w:tcW w:w="4621" w:type="dxa"/>
          </w:tcPr>
          <w:p w14:paraId="3D634113" w14:textId="7500B5D5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729E7976" w14:textId="77777777">
        <w:tc>
          <w:tcPr>
            <w:tcW w:w="4621" w:type="dxa"/>
          </w:tcPr>
          <w:p w14:paraId="3B6252A6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Issue date</w:t>
            </w:r>
          </w:p>
        </w:tc>
        <w:tc>
          <w:tcPr>
            <w:tcW w:w="4621" w:type="dxa"/>
          </w:tcPr>
          <w:p w14:paraId="46096CC4" w14:textId="1406FBFC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1D6078A7" w14:textId="77777777">
        <w:tc>
          <w:tcPr>
            <w:tcW w:w="4621" w:type="dxa"/>
          </w:tcPr>
          <w:p w14:paraId="44A6910A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Expiry date</w:t>
            </w:r>
          </w:p>
        </w:tc>
        <w:tc>
          <w:tcPr>
            <w:tcW w:w="4621" w:type="dxa"/>
          </w:tcPr>
          <w:p w14:paraId="4516F922" w14:textId="4AA69DCE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138586CE" w14:textId="77777777">
        <w:tc>
          <w:tcPr>
            <w:tcW w:w="4621" w:type="dxa"/>
          </w:tcPr>
          <w:p w14:paraId="19015658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 of issue</w:t>
            </w:r>
          </w:p>
        </w:tc>
        <w:tc>
          <w:tcPr>
            <w:tcW w:w="4621" w:type="dxa"/>
          </w:tcPr>
          <w:p w14:paraId="635A1FDF" w14:textId="6264A8A5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</w:tbl>
    <w:p w14:paraId="049149AF" w14:textId="77777777" w:rsidR="003472EA" w:rsidRDefault="00EF4964">
      <w:pPr>
        <w:pStyle w:val="a7"/>
        <w:spacing w:after="24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Student support 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472EA" w14:paraId="45752682" w14:textId="77777777">
        <w:tc>
          <w:tcPr>
            <w:tcW w:w="4621" w:type="dxa"/>
          </w:tcPr>
          <w:p w14:paraId="54C45E91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code</w:t>
            </w:r>
          </w:p>
        </w:tc>
        <w:tc>
          <w:tcPr>
            <w:tcW w:w="4621" w:type="dxa"/>
          </w:tcPr>
          <w:p w14:paraId="0C6CD006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64F5235D" w14:textId="77777777">
        <w:tc>
          <w:tcPr>
            <w:tcW w:w="4621" w:type="dxa"/>
          </w:tcPr>
          <w:p w14:paraId="3A532923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support arrangements</w:t>
            </w:r>
          </w:p>
        </w:tc>
        <w:tc>
          <w:tcPr>
            <w:tcW w:w="4621" w:type="dxa"/>
          </w:tcPr>
          <w:p w14:paraId="235DEA60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5A935C" w14:textId="77777777" w:rsidR="003472EA" w:rsidRDefault="00EF4964">
      <w:pPr>
        <w:pStyle w:val="a7"/>
        <w:spacing w:after="24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Mailings from UCAS 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472EA" w14:paraId="1FD5116B" w14:textId="77777777">
        <w:tc>
          <w:tcPr>
            <w:tcW w:w="4621" w:type="dxa"/>
          </w:tcPr>
          <w:p w14:paraId="4CD3EB77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want to receive information by text message?</w:t>
            </w:r>
          </w:p>
        </w:tc>
        <w:tc>
          <w:tcPr>
            <w:tcW w:w="4621" w:type="dxa"/>
          </w:tcPr>
          <w:p w14:paraId="78FD1329" w14:textId="2DEA080E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521C1244" w14:textId="77777777">
        <w:tc>
          <w:tcPr>
            <w:tcW w:w="4621" w:type="dxa"/>
          </w:tcPr>
          <w:p w14:paraId="4C0A03B9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want to receive information by email?</w:t>
            </w:r>
          </w:p>
        </w:tc>
        <w:tc>
          <w:tcPr>
            <w:tcW w:w="4621" w:type="dxa"/>
          </w:tcPr>
          <w:p w14:paraId="373D9F7B" w14:textId="72555D3C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  <w:tr w:rsidR="003472EA" w14:paraId="4A005777" w14:textId="77777777">
        <w:tc>
          <w:tcPr>
            <w:tcW w:w="4621" w:type="dxa"/>
          </w:tcPr>
          <w:p w14:paraId="19F599B7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not want to receive information by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post? </w:t>
            </w:r>
          </w:p>
        </w:tc>
        <w:tc>
          <w:tcPr>
            <w:tcW w:w="4621" w:type="dxa"/>
          </w:tcPr>
          <w:p w14:paraId="7E16C13E" w14:textId="77777777" w:rsidR="003472EA" w:rsidRDefault="003472EA">
            <w:pPr>
              <w:pStyle w:val="a3"/>
              <w:spacing w:after="240"/>
              <w:rPr>
                <w:rFonts w:ascii="Arial" w:hAnsi="Arial" w:cs="Arial"/>
              </w:rPr>
            </w:pPr>
          </w:p>
        </w:tc>
      </w:tr>
    </w:tbl>
    <w:p w14:paraId="0A285876" w14:textId="77777777" w:rsidR="003472EA" w:rsidRDefault="00EF4964">
      <w:pPr>
        <w:pStyle w:val="a7"/>
        <w:spacing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Nominated access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472EA" w14:paraId="60E6E4E2" w14:textId="77777777">
        <w:tc>
          <w:tcPr>
            <w:tcW w:w="4621" w:type="dxa"/>
          </w:tcPr>
          <w:p w14:paraId="48D64D61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 of nominee</w:t>
            </w:r>
          </w:p>
        </w:tc>
        <w:tc>
          <w:tcPr>
            <w:tcW w:w="4621" w:type="dxa"/>
          </w:tcPr>
          <w:p w14:paraId="60636A03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08DB01AA" w14:textId="77777777">
        <w:tc>
          <w:tcPr>
            <w:tcW w:w="4621" w:type="dxa"/>
          </w:tcPr>
          <w:p w14:paraId="14E78C3E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you</w:t>
            </w:r>
          </w:p>
        </w:tc>
        <w:tc>
          <w:tcPr>
            <w:tcW w:w="4621" w:type="dxa"/>
          </w:tcPr>
          <w:p w14:paraId="11FBEDB5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B801E" w14:textId="77777777" w:rsidR="003472EA" w:rsidRDefault="00EF4964">
      <w:pPr>
        <w:pStyle w:val="a7"/>
        <w:spacing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Criminal convictions 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472EA" w14:paraId="04AB8367" w14:textId="77777777">
        <w:tc>
          <w:tcPr>
            <w:tcW w:w="4621" w:type="dxa"/>
          </w:tcPr>
          <w:p w14:paraId="03CEE2EF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Criminal convictions</w:t>
            </w:r>
          </w:p>
        </w:tc>
        <w:tc>
          <w:tcPr>
            <w:tcW w:w="4621" w:type="dxa"/>
          </w:tcPr>
          <w:p w14:paraId="32E48ABF" w14:textId="281A8CAA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CBADE" w14:textId="77777777" w:rsidR="003472EA" w:rsidRDefault="00EF4964">
      <w:pPr>
        <w:pStyle w:val="a7"/>
        <w:spacing w:after="24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Disability/special needs 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472EA" w14:paraId="3456D7B6" w14:textId="77777777">
        <w:tc>
          <w:tcPr>
            <w:tcW w:w="4621" w:type="dxa"/>
          </w:tcPr>
          <w:p w14:paraId="28F9B62F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Category disability</w:t>
            </w:r>
          </w:p>
        </w:tc>
        <w:tc>
          <w:tcPr>
            <w:tcW w:w="4621" w:type="dxa"/>
          </w:tcPr>
          <w:p w14:paraId="0ECEF342" w14:textId="5D21CA01" w:rsidR="003472EA" w:rsidRDefault="003472EA">
            <w:pPr>
              <w:rPr>
                <w:rFonts w:cs="Times New Roman"/>
              </w:rPr>
            </w:pPr>
          </w:p>
        </w:tc>
      </w:tr>
      <w:tr w:rsidR="003472EA" w14:paraId="5A72019E" w14:textId="77777777">
        <w:tc>
          <w:tcPr>
            <w:tcW w:w="4621" w:type="dxa"/>
          </w:tcPr>
          <w:p w14:paraId="029E2575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give details of any special needs</w:t>
            </w:r>
          </w:p>
        </w:tc>
        <w:tc>
          <w:tcPr>
            <w:tcW w:w="4621" w:type="dxa"/>
          </w:tcPr>
          <w:p w14:paraId="080F9FCC" w14:textId="267C00D4" w:rsidR="003472EA" w:rsidRDefault="003472EA">
            <w:pPr>
              <w:rPr>
                <w:rFonts w:cs="Times New Roman"/>
              </w:rPr>
            </w:pPr>
          </w:p>
        </w:tc>
      </w:tr>
    </w:tbl>
    <w:p w14:paraId="62B4F72F" w14:textId="77777777" w:rsidR="003472EA" w:rsidRDefault="00EF4964">
      <w:pPr>
        <w:pStyle w:val="a7"/>
        <w:spacing w:after="24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Choices </w:t>
      </w: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472EA" w14:paraId="58F3AA5B" w14:textId="77777777">
        <w:tc>
          <w:tcPr>
            <w:tcW w:w="4621" w:type="dxa"/>
          </w:tcPr>
          <w:p w14:paraId="537BAD1A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name</w:t>
            </w:r>
          </w:p>
        </w:tc>
        <w:tc>
          <w:tcPr>
            <w:tcW w:w="4621" w:type="dxa"/>
          </w:tcPr>
          <w:p w14:paraId="4AAC8EEB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  <w:shd w:val="clear" w:color="auto" w:fill="FFFFFF"/>
              </w:rPr>
              <w:t>Heriot-Watt University</w:t>
            </w:r>
          </w:p>
        </w:tc>
      </w:tr>
      <w:tr w:rsidR="003472EA" w14:paraId="5198D82C" w14:textId="77777777">
        <w:tc>
          <w:tcPr>
            <w:tcW w:w="4621" w:type="dxa"/>
          </w:tcPr>
          <w:p w14:paraId="16DB4EDC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name</w:t>
            </w:r>
          </w:p>
        </w:tc>
        <w:tc>
          <w:tcPr>
            <w:tcW w:w="4621" w:type="dxa"/>
          </w:tcPr>
          <w:p w14:paraId="766D13AD" w14:textId="22C41426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72EA" w14:paraId="487C96F0" w14:textId="77777777">
        <w:tc>
          <w:tcPr>
            <w:tcW w:w="4621" w:type="dxa"/>
          </w:tcPr>
          <w:p w14:paraId="6FA9E16E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Campus</w:t>
            </w:r>
          </w:p>
        </w:tc>
        <w:tc>
          <w:tcPr>
            <w:tcW w:w="4621" w:type="dxa"/>
          </w:tcPr>
          <w:p w14:paraId="633A23CF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Cs/>
                <w:sz w:val="22"/>
                <w:szCs w:val="22"/>
              </w:rPr>
              <w:t>Edinburgh</w:t>
            </w:r>
          </w:p>
        </w:tc>
      </w:tr>
      <w:tr w:rsidR="003472EA" w14:paraId="5FA5BC4D" w14:textId="77777777">
        <w:tc>
          <w:tcPr>
            <w:tcW w:w="4621" w:type="dxa"/>
          </w:tcPr>
          <w:p w14:paraId="6EB74DC0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date:</w:t>
            </w:r>
          </w:p>
        </w:tc>
        <w:tc>
          <w:tcPr>
            <w:tcW w:w="4621" w:type="dxa"/>
          </w:tcPr>
          <w:p w14:paraId="092EB36B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2D5D215B" w14:textId="77777777">
        <w:tc>
          <w:tcPr>
            <w:tcW w:w="4621" w:type="dxa"/>
          </w:tcPr>
          <w:p w14:paraId="7435CB28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Live at home while studying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?:</w:t>
            </w:r>
            <w:proofErr w:type="gramEnd"/>
          </w:p>
        </w:tc>
        <w:tc>
          <w:tcPr>
            <w:tcW w:w="4621" w:type="dxa"/>
          </w:tcPr>
          <w:p w14:paraId="4EBFC108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6CA62D9E" w14:textId="77777777">
        <w:tc>
          <w:tcPr>
            <w:tcW w:w="4621" w:type="dxa"/>
          </w:tcPr>
          <w:p w14:paraId="68D5648A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Deferred entry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?:</w:t>
            </w:r>
            <w:proofErr w:type="gramEnd"/>
          </w:p>
        </w:tc>
        <w:tc>
          <w:tcPr>
            <w:tcW w:w="4621" w:type="dxa"/>
          </w:tcPr>
          <w:p w14:paraId="5D7F0315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57011A78" w14:textId="77777777">
        <w:tc>
          <w:tcPr>
            <w:tcW w:w="4621" w:type="dxa"/>
          </w:tcPr>
          <w:p w14:paraId="3E31034E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Point of entry:</w:t>
            </w:r>
          </w:p>
        </w:tc>
        <w:tc>
          <w:tcPr>
            <w:tcW w:w="4621" w:type="dxa"/>
          </w:tcPr>
          <w:p w14:paraId="79589961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614DBA" w14:textId="77777777" w:rsidR="003472EA" w:rsidRDefault="00EF4964">
      <w:pPr>
        <w:pStyle w:val="a7"/>
        <w:spacing w:after="24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Education </w:t>
      </w:r>
    </w:p>
    <w:p w14:paraId="0FEFB423" w14:textId="77777777" w:rsidR="003472EA" w:rsidRDefault="00EF49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Please state the highest level of qualification you expect to have before you Below </w:t>
      </w:r>
      <w:proofErr w:type="spellStart"/>
      <w:r>
        <w:rPr>
          <w:rFonts w:ascii="Arial" w:hAnsi="Arial" w:cs="Arial"/>
        </w:rPr>
        <w:t>honours</w:t>
      </w:r>
      <w:proofErr w:type="spellEnd"/>
      <w:r>
        <w:rPr>
          <w:rFonts w:ascii="Arial" w:hAnsi="Arial" w:cs="Arial"/>
        </w:rPr>
        <w:t xml:space="preserve"> degree level qualifications start your course, </w:t>
      </w:r>
      <w:r>
        <w:rPr>
          <w:rFonts w:ascii="Arial" w:hAnsi="Arial" w:cs="Arial"/>
          <w:b/>
          <w:bCs/>
        </w:rPr>
        <w:t>entered all your qualifications, including those yet to be taken</w:t>
      </w:r>
      <w:r>
        <w:rPr>
          <w:rFonts w:ascii="Arial" w:hAnsi="Arial" w:cs="宋体" w:hint="eastAsia"/>
          <w:b/>
          <w:bCs/>
          <w:color w:val="FF0000"/>
        </w:rPr>
        <w:t>（写高中学历）</w:t>
      </w:r>
    </w:p>
    <w:p w14:paraId="79DE54D7" w14:textId="77777777" w:rsidR="003472EA" w:rsidRDefault="00347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2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472EA" w14:paraId="12D73F10" w14:textId="77777777">
        <w:tc>
          <w:tcPr>
            <w:tcW w:w="3080" w:type="dxa"/>
          </w:tcPr>
          <w:p w14:paraId="6169A9CC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Colleague name</w:t>
            </w:r>
          </w:p>
        </w:tc>
        <w:tc>
          <w:tcPr>
            <w:tcW w:w="3081" w:type="dxa"/>
          </w:tcPr>
          <w:p w14:paraId="2DA3F451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and end date</w:t>
            </w:r>
          </w:p>
        </w:tc>
        <w:tc>
          <w:tcPr>
            <w:tcW w:w="3081" w:type="dxa"/>
          </w:tcPr>
          <w:p w14:paraId="05E08EE9" w14:textId="77777777" w:rsidR="003472EA" w:rsidRDefault="00EF4964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</w:t>
            </w:r>
          </w:p>
        </w:tc>
      </w:tr>
      <w:tr w:rsidR="003472EA" w14:paraId="5B1928E1" w14:textId="77777777">
        <w:tc>
          <w:tcPr>
            <w:tcW w:w="3080" w:type="dxa"/>
          </w:tcPr>
          <w:p w14:paraId="669B080D" w14:textId="0E0BBDC4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6490C040" w14:textId="737BC2DF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02C35D0" w14:textId="6DEFC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2EA" w14:paraId="2021A247" w14:textId="77777777">
        <w:tc>
          <w:tcPr>
            <w:tcW w:w="3080" w:type="dxa"/>
          </w:tcPr>
          <w:p w14:paraId="6F42220B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5720E5D3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41DA3CD" w14:textId="77777777" w:rsidR="003472EA" w:rsidRDefault="003472EA">
            <w:pPr>
              <w:pStyle w:val="a7"/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5B371D" w14:textId="77777777" w:rsidR="003472EA" w:rsidRDefault="00EF4964">
      <w:pPr>
        <w:pStyle w:val="a7"/>
        <w:spacing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Personal statement </w:t>
      </w:r>
    </w:p>
    <w:tbl>
      <w:tblPr>
        <w:tblW w:w="91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9"/>
      </w:tblGrid>
      <w:tr w:rsidR="003472EA" w14:paraId="52BD7085" w14:textId="77777777">
        <w:trPr>
          <w:trHeight w:val="4491"/>
        </w:trPr>
        <w:tc>
          <w:tcPr>
            <w:tcW w:w="9119" w:type="dxa"/>
          </w:tcPr>
          <w:p w14:paraId="575E2BA6" w14:textId="77777777" w:rsidR="003472EA" w:rsidRDefault="003472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89289C3" w14:textId="77777777" w:rsidR="003472EA" w:rsidRDefault="003472EA">
      <w:pPr>
        <w:rPr>
          <w:rFonts w:ascii="Arial" w:hAnsi="Arial" w:cs="Arial"/>
        </w:rPr>
      </w:pPr>
    </w:p>
    <w:sectPr w:rsidR="003472E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A3"/>
    <w:rsid w:val="000547BB"/>
    <w:rsid w:val="000864E5"/>
    <w:rsid w:val="000A7DFB"/>
    <w:rsid w:val="000F53AB"/>
    <w:rsid w:val="00102660"/>
    <w:rsid w:val="00135182"/>
    <w:rsid w:val="001368B1"/>
    <w:rsid w:val="001B61F5"/>
    <w:rsid w:val="00211F77"/>
    <w:rsid w:val="00297452"/>
    <w:rsid w:val="003472EA"/>
    <w:rsid w:val="003962B0"/>
    <w:rsid w:val="00403139"/>
    <w:rsid w:val="004406BC"/>
    <w:rsid w:val="0054110A"/>
    <w:rsid w:val="005D1142"/>
    <w:rsid w:val="00626CE7"/>
    <w:rsid w:val="00627AD6"/>
    <w:rsid w:val="006B3839"/>
    <w:rsid w:val="006D436D"/>
    <w:rsid w:val="006E7EA0"/>
    <w:rsid w:val="00747747"/>
    <w:rsid w:val="007727C3"/>
    <w:rsid w:val="00783E03"/>
    <w:rsid w:val="00826C22"/>
    <w:rsid w:val="00844332"/>
    <w:rsid w:val="00856F80"/>
    <w:rsid w:val="00891D66"/>
    <w:rsid w:val="008A25F5"/>
    <w:rsid w:val="0094726C"/>
    <w:rsid w:val="009B7D70"/>
    <w:rsid w:val="00A053E5"/>
    <w:rsid w:val="00AF4E87"/>
    <w:rsid w:val="00AF7162"/>
    <w:rsid w:val="00B32BCF"/>
    <w:rsid w:val="00B57D87"/>
    <w:rsid w:val="00C3647E"/>
    <w:rsid w:val="00C63303"/>
    <w:rsid w:val="00C76E90"/>
    <w:rsid w:val="00C85C6B"/>
    <w:rsid w:val="00D25CFF"/>
    <w:rsid w:val="00D3177C"/>
    <w:rsid w:val="00D62D76"/>
    <w:rsid w:val="00D73437"/>
    <w:rsid w:val="00D82DC4"/>
    <w:rsid w:val="00D87797"/>
    <w:rsid w:val="00DB526F"/>
    <w:rsid w:val="00E332A3"/>
    <w:rsid w:val="00E34AD4"/>
    <w:rsid w:val="00E36C44"/>
    <w:rsid w:val="00E91C47"/>
    <w:rsid w:val="00ED465F"/>
    <w:rsid w:val="00EF4964"/>
    <w:rsid w:val="00F84A72"/>
    <w:rsid w:val="00F86C0A"/>
    <w:rsid w:val="05F851DA"/>
    <w:rsid w:val="126F15CC"/>
    <w:rsid w:val="19885571"/>
    <w:rsid w:val="1C1A2027"/>
    <w:rsid w:val="21C87F0C"/>
    <w:rsid w:val="22FD1376"/>
    <w:rsid w:val="27A40D9A"/>
    <w:rsid w:val="2DD76C40"/>
    <w:rsid w:val="32BE744E"/>
    <w:rsid w:val="393D6A78"/>
    <w:rsid w:val="3AD96499"/>
    <w:rsid w:val="3E091B54"/>
    <w:rsid w:val="418E5F9D"/>
    <w:rsid w:val="41D2798B"/>
    <w:rsid w:val="445C7035"/>
    <w:rsid w:val="44E66F99"/>
    <w:rsid w:val="45857D9C"/>
    <w:rsid w:val="4C191BD7"/>
    <w:rsid w:val="4FA2588A"/>
    <w:rsid w:val="501B3C78"/>
    <w:rsid w:val="5B260E18"/>
    <w:rsid w:val="5CB97030"/>
    <w:rsid w:val="61335B85"/>
    <w:rsid w:val="625D436D"/>
    <w:rsid w:val="66826711"/>
    <w:rsid w:val="67A40418"/>
    <w:rsid w:val="69A97868"/>
    <w:rsid w:val="69F95069"/>
    <w:rsid w:val="6C9D43C3"/>
    <w:rsid w:val="6CD27D15"/>
    <w:rsid w:val="776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C05A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locked="1" w:semiHidden="0" w:unhideWhenUsed="0" w:qFormat="1"/>
    <w:lsdException w:name="heading 2" w:locked="1" w:semiHidden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next w:val="a"/>
    <w:unhideWhenUsed/>
    <w:qFormat/>
    <w:locked/>
    <w:pPr>
      <w:ind w:left="113"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a6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locked/>
    <w:rPr>
      <w:rFonts w:cs="Times New Roman"/>
    </w:rPr>
  </w:style>
  <w:style w:type="character" w:customStyle="1" w:styleId="a4">
    <w:name w:val="页脚字符"/>
    <w:basedOn w:val="a0"/>
    <w:link w:val="a3"/>
    <w:uiPriority w:val="99"/>
    <w:semiHidden/>
    <w:locked/>
    <w:rPr>
      <w:rFonts w:cs="Times New Roman"/>
    </w:rPr>
  </w:style>
  <w:style w:type="character" w:customStyle="1" w:styleId="Char">
    <w:name w:val="页脚 Cha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locked="1" w:semiHidden="0" w:unhideWhenUsed="0" w:qFormat="1"/>
    <w:lsdException w:name="heading 2" w:locked="1" w:semiHidden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9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2">
    <w:name w:val="heading 2"/>
    <w:next w:val="a"/>
    <w:unhideWhenUsed/>
    <w:qFormat/>
    <w:locked/>
    <w:pPr>
      <w:ind w:left="113"/>
      <w:outlineLvl w:val="1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a6"/>
    <w:uiPriority w:val="99"/>
    <w:semiHidden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locked/>
    <w:rPr>
      <w:rFonts w:cs="Times New Roman"/>
    </w:rPr>
  </w:style>
  <w:style w:type="character" w:customStyle="1" w:styleId="a4">
    <w:name w:val="页脚字符"/>
    <w:basedOn w:val="a0"/>
    <w:link w:val="a3"/>
    <w:uiPriority w:val="99"/>
    <w:semiHidden/>
    <w:locked/>
    <w:rPr>
      <w:rFonts w:cs="Times New Roman"/>
    </w:rPr>
  </w:style>
  <w:style w:type="character" w:customStyle="1" w:styleId="Char">
    <w:name w:val="页脚 Cha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247</Words>
  <Characters>1409</Characters>
  <Application>Microsoft Macintosh Word</Application>
  <DocSecurity>0</DocSecurity>
  <Lines>11</Lines>
  <Paragraphs>3</Paragraphs>
  <ScaleCrop>false</ScaleCrop>
  <Company>MC SYSTEM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_x000b_UCAS Information</dc:title>
  <dc:creator>LS</dc:creator>
  <cp:lastModifiedBy>三 张</cp:lastModifiedBy>
  <cp:revision>2</cp:revision>
  <dcterms:created xsi:type="dcterms:W3CDTF">2015-09-28T05:38:00Z</dcterms:created>
  <dcterms:modified xsi:type="dcterms:W3CDTF">2015-09-28T05:38:00Z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